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38DCC7" w14:textId="7D40509F" w:rsidR="00803D76" w:rsidRDefault="00803D76" w:rsidP="008D2649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ED7E69" wp14:editId="2E17498D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1EB1107" w14:textId="77777777" w:rsidR="00803D76" w:rsidRPr="001568B3" w:rsidRDefault="00803D76" w:rsidP="00803D7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CED7E69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A/Ij7XeAAAACwEAAA8AAAAAAAAAAAAAAAAAfgQAAGRycy9kb3du&#10;cmV2LnhtbFBLBQYAAAAABAAEAPMAAACJBQAAAAA=&#10;" filled="f" stroked="f">
                <v:textbox style="mso-fit-shape-to-text:t">
                  <w:txbxContent>
                    <w:p w14:paraId="01EB1107" w14:textId="77777777" w:rsidR="00803D76" w:rsidRPr="001568B3" w:rsidRDefault="00803D76" w:rsidP="00803D76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 1</w:t>
                      </w:r>
                    </w:p>
                  </w:txbxContent>
                </v:textbox>
              </v:shape>
            </w:pict>
          </mc:Fallback>
        </mc:AlternateContent>
      </w:r>
    </w:p>
    <w:p w14:paraId="4B7A7A9C" w14:textId="77777777" w:rsidR="00803D76" w:rsidRDefault="00803D76" w:rsidP="00803D76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 wp14:anchorId="1F8CE265" wp14:editId="7AD5FDBA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461260" cy="3312795"/>
            <wp:effectExtent l="0" t="0" r="0" b="1905"/>
            <wp:wrapThrough wrapText="bothSides">
              <wp:wrapPolygon edited="0">
                <wp:start x="0" y="0"/>
                <wp:lineTo x="0" y="21488"/>
                <wp:lineTo x="21399" y="21488"/>
                <wp:lineTo x="21399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222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68" t="16225" r="18783" b="8760"/>
                    <a:stretch/>
                  </pic:blipFill>
                  <pic:spPr bwMode="auto">
                    <a:xfrm>
                      <a:off x="0" y="0"/>
                      <a:ext cx="2461260" cy="3312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8"/>
          <w:szCs w:val="28"/>
        </w:rPr>
        <w:t>Unit 6</w:t>
      </w:r>
      <w:r w:rsidRPr="00C70308">
        <w:rPr>
          <w:rFonts w:ascii="Arial" w:hAnsi="Arial" w:cs="Arial"/>
          <w:sz w:val="28"/>
          <w:szCs w:val="28"/>
        </w:rPr>
        <w:t xml:space="preserve">: </w:t>
      </w:r>
      <w:r>
        <w:rPr>
          <w:rFonts w:ascii="Arial" w:hAnsi="Arial" w:cs="Arial"/>
          <w:sz w:val="28"/>
          <w:szCs w:val="28"/>
        </w:rPr>
        <w:t>Around the world</w:t>
      </w:r>
    </w:p>
    <w:p w14:paraId="34BE94FB" w14:textId="515FEB6A" w:rsidR="00803D76" w:rsidRDefault="00803D76" w:rsidP="00803D76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Lesson 9</w:t>
      </w:r>
      <w:r>
        <w:rPr>
          <w:rFonts w:ascii="Arial" w:hAnsi="Arial" w:cs="Arial"/>
          <w:b/>
          <w:sz w:val="28"/>
          <w:szCs w:val="28"/>
        </w:rPr>
        <w:t xml:space="preserve"> – </w:t>
      </w:r>
      <w:r>
        <w:rPr>
          <w:rFonts w:ascii="Arial" w:hAnsi="Arial" w:cs="Arial"/>
          <w:b/>
          <w:sz w:val="28"/>
          <w:szCs w:val="28"/>
        </w:rPr>
        <w:t>Holidays</w:t>
      </w:r>
      <w:r w:rsidR="008D2649">
        <w:rPr>
          <w:rFonts w:ascii="Arial" w:hAnsi="Arial" w:cs="Arial"/>
          <w:b/>
          <w:sz w:val="28"/>
          <w:szCs w:val="28"/>
        </w:rPr>
        <w:t xml:space="preserve"> (PART 1)</w:t>
      </w:r>
    </w:p>
    <w:p w14:paraId="0E6620A7" w14:textId="77777777" w:rsidR="00803D76" w:rsidRDefault="00803D76" w:rsidP="00803D76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7EFF545F" w14:textId="77777777" w:rsidR="00803D76" w:rsidRPr="00803D76" w:rsidRDefault="00803D76" w:rsidP="00803D76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1</w:t>
      </w:r>
    </w:p>
    <w:p w14:paraId="2454B913" w14:textId="77777777" w:rsidR="00803D76" w:rsidRDefault="00803D76" w:rsidP="00803D76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101. stranici. </w:t>
      </w:r>
    </w:p>
    <w:p w14:paraId="614CCB6B" w14:textId="77777777" w:rsidR="00803D76" w:rsidRPr="00803D76" w:rsidRDefault="00803D76" w:rsidP="00803D76">
      <w:pPr>
        <w:pStyle w:val="Odlomakpopisa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Naslov </w:t>
      </w:r>
      <w:r w:rsidRPr="00803D76">
        <w:rPr>
          <w:rFonts w:ascii="Arial" w:hAnsi="Arial" w:cs="Arial"/>
          <w:sz w:val="24"/>
          <w:szCs w:val="24"/>
          <w:u w:val="single"/>
        </w:rPr>
        <w:t xml:space="preserve">Holidays </w:t>
      </w:r>
      <w:r>
        <w:rPr>
          <w:rFonts w:ascii="Arial" w:hAnsi="Arial" w:cs="Arial"/>
          <w:sz w:val="24"/>
          <w:szCs w:val="24"/>
        </w:rPr>
        <w:t>prepiši u bilježnicu</w:t>
      </w:r>
    </w:p>
    <w:p w14:paraId="5A24A694" w14:textId="77777777" w:rsidR="00803D76" w:rsidRDefault="00803D76" w:rsidP="00803D76">
      <w:pPr>
        <w:pStyle w:val="Odlomakpopisa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Koristi ponuđene riječi u 1. zadatku iz udžbenika i napiši rečenice o tome što radiš u određeno godišnje doba.</w:t>
      </w:r>
    </w:p>
    <w:p w14:paraId="4B176C62" w14:textId="77777777" w:rsidR="00803D76" w:rsidRDefault="00803D76" w:rsidP="00803D76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(npr. You go skiing in the winter.)</w:t>
      </w:r>
    </w:p>
    <w:p w14:paraId="5CA5C5AA" w14:textId="77777777" w:rsidR="00803D76" w:rsidRDefault="00803D76" w:rsidP="00803D76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5E9CF155" w14:textId="77777777" w:rsidR="00803D76" w:rsidRPr="008648FB" w:rsidRDefault="00803D76" w:rsidP="00803D76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8648FB">
        <w:rPr>
          <w:rFonts w:ascii="Arial" w:hAnsi="Arial" w:cs="Arial"/>
          <w:b/>
          <w:sz w:val="24"/>
          <w:szCs w:val="24"/>
        </w:rPr>
        <w:t>STEP 2</w:t>
      </w:r>
    </w:p>
    <w:p w14:paraId="45E33D45" w14:textId="2FEA2943" w:rsidR="00803D76" w:rsidRDefault="00803D76" w:rsidP="00803D76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2. zadatku pročitaj kako Kevin, Emma i Marko provode praznike. Zatim ispuni tablicu u udžbeniku tako da odgovoriš na postavljena pitanja.</w:t>
      </w:r>
    </w:p>
    <w:p w14:paraId="453DCDAD" w14:textId="09014969" w:rsidR="008648FB" w:rsidRDefault="008648FB" w:rsidP="00803D76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PRIMJER:</w:t>
      </w:r>
    </w:p>
    <w:p w14:paraId="39B24F6B" w14:textId="77777777" w:rsidR="00803D76" w:rsidRDefault="00803D76" w:rsidP="00803D76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62336" behindDoc="0" locked="0" layoutInCell="1" allowOverlap="1" wp14:anchorId="2C651916" wp14:editId="3D803E5A">
            <wp:simplePos x="0" y="0"/>
            <wp:positionH relativeFrom="margin">
              <wp:posOffset>-259715</wp:posOffset>
            </wp:positionH>
            <wp:positionV relativeFrom="paragraph">
              <wp:posOffset>35560</wp:posOffset>
            </wp:positionV>
            <wp:extent cx="6039289" cy="1059168"/>
            <wp:effectExtent l="0" t="0" r="0" b="8255"/>
            <wp:wrapNone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222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18" t="69717" r="22471" b="22175"/>
                    <a:stretch/>
                  </pic:blipFill>
                  <pic:spPr bwMode="auto">
                    <a:xfrm>
                      <a:off x="0" y="0"/>
                      <a:ext cx="6163789" cy="10810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9D7D10" w14:textId="77777777" w:rsidR="00803D76" w:rsidRPr="00803D76" w:rsidRDefault="00803D76" w:rsidP="00803D76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BE4E8F8" wp14:editId="17CA6FFA">
                <wp:simplePos x="0" y="0"/>
                <wp:positionH relativeFrom="column">
                  <wp:posOffset>1805305</wp:posOffset>
                </wp:positionH>
                <wp:positionV relativeFrom="paragraph">
                  <wp:posOffset>8890</wp:posOffset>
                </wp:positionV>
                <wp:extent cx="1280160" cy="289560"/>
                <wp:effectExtent l="0" t="0" r="0" b="0"/>
                <wp:wrapSquare wrapText="bothSides"/>
                <wp:docPr id="217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0160" cy="289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7B810D" w14:textId="77777777" w:rsidR="00803D76" w:rsidRPr="00803D76" w:rsidRDefault="00803D76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803D76">
                              <w:rPr>
                                <w:b/>
                                <w:sz w:val="24"/>
                                <w:szCs w:val="24"/>
                              </w:rPr>
                              <w:t>in July</w:t>
                            </w:r>
                            <w:r w:rsidR="003F3B02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or August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4E8F8" id="_x0000_s1027" type="#_x0000_t202" style="position:absolute;margin-left:142.15pt;margin-top:.7pt;width:100.8pt;height:22.8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" filled="f" stroked="f">
                <v:textbox>
                  <w:txbxContent>
                    <w:p w14:paraId="367B810D" w14:textId="77777777" w:rsidR="00803D76" w:rsidRPr="00803D76" w:rsidRDefault="00803D76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803D76">
                        <w:rPr>
                          <w:b/>
                          <w:sz w:val="24"/>
                          <w:szCs w:val="24"/>
                        </w:rPr>
                        <w:t>in July</w:t>
                      </w:r>
                      <w:r w:rsidR="003F3B02">
                        <w:rPr>
                          <w:b/>
                          <w:sz w:val="24"/>
                          <w:szCs w:val="24"/>
                        </w:rPr>
                        <w:t xml:space="preserve"> or August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CD38357" w14:textId="77777777" w:rsidR="00803D76" w:rsidRDefault="003F3B02" w:rsidP="00803D76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6FD7B44" wp14:editId="056EACE2">
                <wp:simplePos x="0" y="0"/>
                <wp:positionH relativeFrom="margin">
                  <wp:posOffset>1744345</wp:posOffset>
                </wp:positionH>
                <wp:positionV relativeFrom="paragraph">
                  <wp:posOffset>195580</wp:posOffset>
                </wp:positionV>
                <wp:extent cx="1432560" cy="480060"/>
                <wp:effectExtent l="0" t="0" r="0" b="0"/>
                <wp:wrapSquare wrapText="bothSides"/>
                <wp:docPr id="6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2560" cy="480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F2510D" w14:textId="77777777" w:rsidR="003F3B02" w:rsidRDefault="003F3B02" w:rsidP="003F3B02">
                            <w:pPr>
                              <w:spacing w:after="0" w:line="240" w:lineRule="auto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they go swimming </w:t>
                            </w:r>
                          </w:p>
                          <w:p w14:paraId="791C4F4A" w14:textId="77777777" w:rsidR="003F3B02" w:rsidRPr="00803D76" w:rsidRDefault="003F3B02" w:rsidP="003F3B02">
                            <w:pPr>
                              <w:spacing w:after="0" w:line="240" w:lineRule="auto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and diving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FD7B44" id="_x0000_s1028" type="#_x0000_t202" style="position:absolute;margin-left:137.35pt;margin-top:15.4pt;width:112.8pt;height:37.8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" filled="f" stroked="f">
                <v:textbox>
                  <w:txbxContent>
                    <w:p w14:paraId="66F2510D" w14:textId="77777777" w:rsidR="003F3B02" w:rsidRDefault="003F3B02" w:rsidP="003F3B02">
                      <w:pPr>
                        <w:spacing w:after="0" w:line="240" w:lineRule="auto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they go swimming </w:t>
                      </w:r>
                    </w:p>
                    <w:p w14:paraId="791C4F4A" w14:textId="77777777" w:rsidR="003F3B02" w:rsidRPr="00803D76" w:rsidRDefault="003F3B02" w:rsidP="003F3B02">
                      <w:pPr>
                        <w:spacing w:after="0" w:line="240" w:lineRule="auto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and diving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4D320CC" wp14:editId="429E1E4E">
                <wp:simplePos x="0" y="0"/>
                <wp:positionH relativeFrom="margin">
                  <wp:posOffset>1881505</wp:posOffset>
                </wp:positionH>
                <wp:positionV relativeFrom="paragraph">
                  <wp:posOffset>5080</wp:posOffset>
                </wp:positionV>
                <wp:extent cx="853440" cy="289560"/>
                <wp:effectExtent l="0" t="0" r="0" b="0"/>
                <wp:wrapSquare wrapText="bothSides"/>
                <wp:docPr id="5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3440" cy="289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8A1BCC" w14:textId="77777777" w:rsidR="00803D76" w:rsidRPr="00803D76" w:rsidRDefault="003F3B02" w:rsidP="00803D76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to the sea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20CC" id="_x0000_s1029" type="#_x0000_t202" style="position:absolute;margin-left:148.15pt;margin-top:.4pt;width:67.2pt;height:22.8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" filled="f" stroked="f">
                <v:textbox>
                  <w:txbxContent>
                    <w:p w14:paraId="548A1BCC" w14:textId="77777777" w:rsidR="00803D76" w:rsidRPr="00803D76" w:rsidRDefault="003F3B02" w:rsidP="00803D76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to the sea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979F8A8" w14:textId="16FBD924" w:rsidR="008648FB" w:rsidRDefault="008648FB"/>
    <w:p w14:paraId="56C5F51F" w14:textId="77777777" w:rsidR="008648FB" w:rsidRPr="008648FB" w:rsidRDefault="008648FB"/>
    <w:p w14:paraId="5208DF52" w14:textId="3CE9AB76" w:rsidR="008648FB" w:rsidRDefault="008648F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3</w:t>
      </w:r>
    </w:p>
    <w:p w14:paraId="6B63A8D4" w14:textId="43D58662" w:rsidR="008648FB" w:rsidRDefault="008648FB" w:rsidP="008D2649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9504" behindDoc="0" locked="0" layoutInCell="1" allowOverlap="1" wp14:anchorId="3417FE3F" wp14:editId="6A0F9392">
            <wp:simplePos x="0" y="0"/>
            <wp:positionH relativeFrom="column">
              <wp:posOffset>2506345</wp:posOffset>
            </wp:positionH>
            <wp:positionV relativeFrom="paragraph">
              <wp:posOffset>320675</wp:posOffset>
            </wp:positionV>
            <wp:extent cx="1432560" cy="1173120"/>
            <wp:effectExtent l="0" t="0" r="0" b="8255"/>
            <wp:wrapNone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imka zaslona (223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69" t="35509" r="33333" b="15579"/>
                    <a:stretch/>
                  </pic:blipFill>
                  <pic:spPr bwMode="auto">
                    <a:xfrm>
                      <a:off x="0" y="0"/>
                      <a:ext cx="1432560" cy="1173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48FB">
        <w:rPr>
          <w:rFonts w:ascii="Arial" w:hAnsi="Arial" w:cs="Arial"/>
          <w:sz w:val="24"/>
          <w:szCs w:val="24"/>
        </w:rPr>
        <w:t>Skeniraj kod u udžbeniku (esfera)</w:t>
      </w:r>
      <w:r>
        <w:rPr>
          <w:rFonts w:ascii="Arial" w:hAnsi="Arial" w:cs="Arial"/>
          <w:sz w:val="24"/>
          <w:szCs w:val="24"/>
        </w:rPr>
        <w:t xml:space="preserve"> ili klikni </w:t>
      </w:r>
      <w:hyperlink r:id="rId10" w:history="1">
        <w:r w:rsidRPr="008D2649">
          <w:rPr>
            <w:rStyle w:val="Hiperveza"/>
            <w:rFonts w:ascii="Arial" w:hAnsi="Arial" w:cs="Arial"/>
            <w:b/>
            <w:sz w:val="28"/>
            <w:szCs w:val="28"/>
          </w:rPr>
          <w:t>OVDJE</w:t>
        </w:r>
      </w:hyperlink>
      <w:r>
        <w:rPr>
          <w:rFonts w:ascii="Arial" w:hAnsi="Arial" w:cs="Arial"/>
          <w:sz w:val="24"/>
          <w:szCs w:val="24"/>
        </w:rPr>
        <w:t xml:space="preserve"> - u tri ponuđena zadatka dopuni rečenice riječima koje nedostaju.</w:t>
      </w:r>
    </w:p>
    <w:p w14:paraId="24528A11" w14:textId="070414E1" w:rsidR="008648FB" w:rsidRPr="008648FB" w:rsidRDefault="008648FB" w:rsidP="008D2649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0632333B" w14:textId="77777777" w:rsidR="008648FB" w:rsidRDefault="008648FB">
      <w:pPr>
        <w:rPr>
          <w:rFonts w:ascii="Arial" w:hAnsi="Arial" w:cs="Arial"/>
          <w:b/>
          <w:sz w:val="24"/>
          <w:szCs w:val="24"/>
        </w:rPr>
      </w:pPr>
    </w:p>
    <w:p w14:paraId="21E98F05" w14:textId="77777777" w:rsidR="008648FB" w:rsidRDefault="008648FB">
      <w:pPr>
        <w:rPr>
          <w:rFonts w:ascii="Arial" w:hAnsi="Arial" w:cs="Arial"/>
          <w:b/>
          <w:sz w:val="24"/>
          <w:szCs w:val="24"/>
        </w:rPr>
      </w:pPr>
    </w:p>
    <w:p w14:paraId="19F1F098" w14:textId="77777777" w:rsidR="008D2649" w:rsidRDefault="008D2649">
      <w:pPr>
        <w:rPr>
          <w:rFonts w:ascii="Arial" w:hAnsi="Arial" w:cs="Arial"/>
          <w:b/>
          <w:sz w:val="24"/>
          <w:szCs w:val="24"/>
        </w:rPr>
      </w:pPr>
    </w:p>
    <w:p w14:paraId="137AFE6F" w14:textId="7FA938B8" w:rsidR="008648FB" w:rsidRDefault="008648FB" w:rsidP="008D2649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8648FB">
        <w:rPr>
          <w:rFonts w:ascii="Arial" w:hAnsi="Arial" w:cs="Arial"/>
          <w:b/>
          <w:sz w:val="24"/>
          <w:szCs w:val="24"/>
        </w:rPr>
        <w:t xml:space="preserve">STEP </w:t>
      </w:r>
      <w:r>
        <w:rPr>
          <w:rFonts w:ascii="Arial" w:hAnsi="Arial" w:cs="Arial"/>
          <w:b/>
          <w:sz w:val="24"/>
          <w:szCs w:val="24"/>
        </w:rPr>
        <w:t>4 – WHAT ABOUT YOU?</w:t>
      </w:r>
    </w:p>
    <w:p w14:paraId="749C4E98" w14:textId="5AF11003" w:rsidR="008D2649" w:rsidRDefault="008648FB" w:rsidP="008D2649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8648FB">
        <w:rPr>
          <w:rFonts w:ascii="Arial" w:hAnsi="Arial" w:cs="Arial"/>
          <w:sz w:val="24"/>
          <w:szCs w:val="24"/>
        </w:rPr>
        <w:t xml:space="preserve">U bilježnicu </w:t>
      </w:r>
      <w:r>
        <w:rPr>
          <w:rFonts w:ascii="Arial" w:hAnsi="Arial" w:cs="Arial"/>
          <w:sz w:val="24"/>
          <w:szCs w:val="24"/>
        </w:rPr>
        <w:t>odgovori na pitanja iz 3. zadatka u udžbeniku. Odgovore piši punim rečenicama.</w:t>
      </w:r>
    </w:p>
    <w:p w14:paraId="1A055F10" w14:textId="73A9EB97" w:rsidR="008D2649" w:rsidRDefault="008D2649" w:rsidP="008D2649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 xml:space="preserve">Lesson 9 – </w:t>
      </w:r>
      <w:r>
        <w:rPr>
          <w:rFonts w:ascii="Arial" w:hAnsi="Arial" w:cs="Arial"/>
          <w:b/>
          <w:sz w:val="28"/>
          <w:szCs w:val="28"/>
        </w:rPr>
        <w:t>My h</w:t>
      </w:r>
      <w:r>
        <w:rPr>
          <w:rFonts w:ascii="Arial" w:hAnsi="Arial" w:cs="Arial"/>
          <w:b/>
          <w:sz w:val="28"/>
          <w:szCs w:val="28"/>
        </w:rPr>
        <w:t xml:space="preserve">olidays </w:t>
      </w:r>
      <w:r>
        <w:rPr>
          <w:rFonts w:ascii="Arial" w:hAnsi="Arial" w:cs="Arial"/>
          <w:b/>
          <w:sz w:val="28"/>
          <w:szCs w:val="28"/>
        </w:rPr>
        <w:t>(PART 2</w:t>
      </w:r>
      <w:r>
        <w:rPr>
          <w:rFonts w:ascii="Arial" w:hAnsi="Arial" w:cs="Arial"/>
          <w:b/>
          <w:sz w:val="28"/>
          <w:szCs w:val="28"/>
        </w:rPr>
        <w:t>)</w:t>
      </w:r>
    </w:p>
    <w:p w14:paraId="331B9992" w14:textId="0B5C880B" w:rsidR="008D2649" w:rsidRPr="008D2649" w:rsidRDefault="008D2649" w:rsidP="008D2649">
      <w:pPr>
        <w:pStyle w:val="Odlomakpopisa"/>
        <w:numPr>
          <w:ilvl w:val="0"/>
          <w:numId w:val="3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Odaberi i uradi jedan od ponuđenih zadataka (TASK 1 ili TASK 2).</w:t>
      </w:r>
    </w:p>
    <w:p w14:paraId="05526DFF" w14:textId="6C418DE4" w:rsidR="008D2649" w:rsidRPr="008D2649" w:rsidRDefault="008D2649" w:rsidP="008D2649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29ED6694" w14:textId="77DBC524" w:rsidR="008D2649" w:rsidRPr="008D2649" w:rsidRDefault="008D2649" w:rsidP="008D2649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8D2649">
        <w:rPr>
          <w:rFonts w:ascii="Arial" w:hAnsi="Arial" w:cs="Arial"/>
          <w:b/>
          <w:sz w:val="24"/>
          <w:szCs w:val="24"/>
        </w:rPr>
        <w:t xml:space="preserve">TASK 1 </w:t>
      </w:r>
    </w:p>
    <w:p w14:paraId="4526EA4B" w14:textId="7DD0E53E" w:rsidR="008D2649" w:rsidRPr="008D2649" w:rsidRDefault="008D2649" w:rsidP="008D2649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F77BBA" wp14:editId="03E85B5A">
                <wp:simplePos x="0" y="0"/>
                <wp:positionH relativeFrom="column">
                  <wp:posOffset>311785</wp:posOffset>
                </wp:positionH>
                <wp:positionV relativeFrom="paragraph">
                  <wp:posOffset>489585</wp:posOffset>
                </wp:positionV>
                <wp:extent cx="556260" cy="1965960"/>
                <wp:effectExtent l="0" t="0" r="34290" b="15240"/>
                <wp:wrapNone/>
                <wp:docPr id="9" name="Strelica zakrivljena udesn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260" cy="196596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F1D6E1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Strelica zakrivljena udesno 9" o:spid="_x0000_s1026" type="#_x0000_t102" style="position:absolute;margin-left:24.55pt;margin-top:38.55pt;width:43.8pt;height:154.8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" adj="18544,20836,16200" fillcolor="#5b9bd5 [3204]" strokecolor="#1f4d78 [1604]" strokeweight="1pt"/>
            </w:pict>
          </mc:Fallback>
        </mc:AlternateContent>
      </w:r>
      <w:r w:rsidRPr="008D2649">
        <w:rPr>
          <w:rFonts w:ascii="Arial" w:hAnsi="Arial" w:cs="Arial"/>
          <w:sz w:val="24"/>
          <w:szCs w:val="24"/>
        </w:rPr>
        <w:t xml:space="preserve">Zamisli svoj idealni odmor i opiši ga tako da punim rečenicama odgovoriš na postavljena </w:t>
      </w:r>
      <w:r w:rsidRPr="008D2649">
        <w:rPr>
          <w:rFonts w:ascii="Arial" w:hAnsi="Arial" w:cs="Arial"/>
          <w:color w:val="0070C0"/>
          <w:sz w:val="24"/>
          <w:szCs w:val="24"/>
        </w:rPr>
        <w:t>pitanja</w:t>
      </w:r>
      <w:r w:rsidRPr="008D2649">
        <w:rPr>
          <w:rFonts w:ascii="Arial" w:hAnsi="Arial" w:cs="Arial"/>
          <w:sz w:val="24"/>
          <w:szCs w:val="24"/>
        </w:rPr>
        <w:t>. Svoj opis možeš ukrasiti odgovarajućim slikama ili crtežima.</w:t>
      </w:r>
    </w:p>
    <w:p w14:paraId="58B93D73" w14:textId="1EA9FF7E" w:rsidR="008D2649" w:rsidRPr="008D2649" w:rsidRDefault="008D2649" w:rsidP="008D2649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70528" behindDoc="0" locked="0" layoutInCell="1" allowOverlap="1" wp14:anchorId="21D41B55" wp14:editId="727F2D2D">
            <wp:simplePos x="0" y="0"/>
            <wp:positionH relativeFrom="margin">
              <wp:posOffset>90805</wp:posOffset>
            </wp:positionH>
            <wp:positionV relativeFrom="paragraph">
              <wp:posOffset>62865</wp:posOffset>
            </wp:positionV>
            <wp:extent cx="5911850" cy="2741295"/>
            <wp:effectExtent l="0" t="0" r="0" b="1905"/>
            <wp:wrapNone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nimka zaslona (225)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67" t="27348" r="50793" b="49207"/>
                    <a:stretch/>
                  </pic:blipFill>
                  <pic:spPr bwMode="auto">
                    <a:xfrm>
                      <a:off x="0" y="0"/>
                      <a:ext cx="5911850" cy="2741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60D98B" w14:textId="65D75B6D" w:rsidR="008D2649" w:rsidRDefault="008D2649" w:rsidP="008D2649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59FFCA3F" w14:textId="65B65364" w:rsidR="008D2649" w:rsidRDefault="008D2649" w:rsidP="008D2649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1DABA448" w14:textId="798C7BE4" w:rsidR="008D2649" w:rsidRDefault="008D2649" w:rsidP="008D2649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5F51D10C" w14:textId="3E458955" w:rsidR="008D2649" w:rsidRDefault="008D2649" w:rsidP="008D2649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17A22AE7" w14:textId="77777777" w:rsidR="008D2649" w:rsidRDefault="008D2649" w:rsidP="008D2649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6D0022D9" w14:textId="040546F8" w:rsidR="008D2649" w:rsidRDefault="008D2649" w:rsidP="008D2649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59803F35" w14:textId="5B819A0F" w:rsidR="008D2649" w:rsidRDefault="008D2649" w:rsidP="008D2649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16000A04" w14:textId="6B324F1A" w:rsidR="008D2649" w:rsidRDefault="008D2649" w:rsidP="008D2649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04117FDA" w14:textId="585BACA7" w:rsidR="008D2649" w:rsidRDefault="008D2649" w:rsidP="008D2649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4FFB5D68" w14:textId="36707DFF" w:rsidR="008D2649" w:rsidRDefault="008D2649" w:rsidP="008D2649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149E6CE4" w14:textId="5599178C" w:rsidR="008D2649" w:rsidRPr="00316130" w:rsidRDefault="008D2649" w:rsidP="008D2649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316130">
        <w:rPr>
          <w:rFonts w:ascii="Arial" w:hAnsi="Arial" w:cs="Arial"/>
          <w:b/>
          <w:sz w:val="24"/>
          <w:szCs w:val="24"/>
        </w:rPr>
        <w:t>TASK 2</w:t>
      </w:r>
    </w:p>
    <w:p w14:paraId="6D2942A7" w14:textId="4198B703" w:rsidR="008D2649" w:rsidRDefault="008D2649" w:rsidP="008D2649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Odaberi jednu fotografiju sa svog ljetnog ili zimskog odmora ili izleta sa svojom obitelji ili prijateljima. </w:t>
      </w:r>
      <w:r w:rsidR="00316130">
        <w:rPr>
          <w:rFonts w:ascii="Arial" w:hAnsi="Arial" w:cs="Arial"/>
          <w:sz w:val="24"/>
          <w:szCs w:val="24"/>
        </w:rPr>
        <w:t xml:space="preserve">Koristi </w:t>
      </w:r>
      <w:r w:rsidR="00316130" w:rsidRPr="00316130">
        <w:rPr>
          <w:rFonts w:ascii="Arial" w:hAnsi="Arial" w:cs="Arial"/>
          <w:color w:val="0070C0"/>
          <w:sz w:val="24"/>
          <w:szCs w:val="24"/>
        </w:rPr>
        <w:t xml:space="preserve">pitanja iz 1. zadatka </w:t>
      </w:r>
      <w:r w:rsidR="00316130">
        <w:rPr>
          <w:rFonts w:ascii="Arial" w:hAnsi="Arial" w:cs="Arial"/>
          <w:sz w:val="24"/>
          <w:szCs w:val="24"/>
        </w:rPr>
        <w:t>i opiši fotografiju prema dolje ponuđenom predlošku / okviru</w:t>
      </w:r>
      <w:bookmarkStart w:id="0" w:name="_GoBack"/>
      <w:bookmarkEnd w:id="0"/>
      <w:r w:rsidR="00316130">
        <w:rPr>
          <w:rFonts w:ascii="Arial" w:hAnsi="Arial" w:cs="Arial"/>
          <w:sz w:val="24"/>
          <w:szCs w:val="24"/>
        </w:rPr>
        <w:t>.</w:t>
      </w:r>
    </w:p>
    <w:p w14:paraId="62F0D1E1" w14:textId="4D111A07" w:rsidR="00316130" w:rsidRPr="008D2649" w:rsidRDefault="00316130" w:rsidP="008D2649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2576" behindDoc="0" locked="0" layoutInCell="1" allowOverlap="1" wp14:anchorId="49DD492F" wp14:editId="16F0D1F8">
            <wp:simplePos x="0" y="0"/>
            <wp:positionH relativeFrom="margin">
              <wp:align>left</wp:align>
            </wp:positionH>
            <wp:positionV relativeFrom="paragraph">
              <wp:posOffset>184785</wp:posOffset>
            </wp:positionV>
            <wp:extent cx="5810810" cy="2567940"/>
            <wp:effectExtent l="0" t="0" r="0" b="3810"/>
            <wp:wrapNone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nimka zaslona (225)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93" t="61411" r="51323" b="17389"/>
                    <a:stretch/>
                  </pic:blipFill>
                  <pic:spPr bwMode="auto">
                    <a:xfrm>
                      <a:off x="0" y="0"/>
                      <a:ext cx="5810810" cy="2567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16130" w:rsidRPr="008D264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111D21"/>
    <w:multiLevelType w:val="hybridMultilevel"/>
    <w:tmpl w:val="5D785F8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827C76"/>
    <w:multiLevelType w:val="hybridMultilevel"/>
    <w:tmpl w:val="3D704124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5704689"/>
    <w:multiLevelType w:val="hybridMultilevel"/>
    <w:tmpl w:val="90464FF6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3D76"/>
    <w:rsid w:val="00316130"/>
    <w:rsid w:val="003F3B02"/>
    <w:rsid w:val="00546F1B"/>
    <w:rsid w:val="00803D76"/>
    <w:rsid w:val="008648FB"/>
    <w:rsid w:val="008D26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22E185"/>
  <w15:chartTrackingRefBased/>
  <w15:docId w15:val="{DE72787F-F96E-435B-8D47-19E7D5068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03D76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803D76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8D264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0" Type="http://schemas.openxmlformats.org/officeDocument/2006/relationships/hyperlink" Target="https://www.e-sfera.hr/dodatni-digitalni-sadrzaji/37157b90-c857-4f49-9b2d-9ce83dc3760c/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226D32F-BBA8-4E00-9366-163AC518452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3D34F1E-CB0D-4114-8C63-09D9EDF7742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A6AA7A0-2254-45F3-8885-9B9307641117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http://schemas.microsoft.com/office/2006/documentManagement/types"/>
    <ds:schemaRef ds:uri="5f51d39f-e41f-4a36-8da7-c3d9be1b3858"/>
    <ds:schemaRef ds:uri="41a68943-6721-478c-8c0e-6c969a54981a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193</Words>
  <Characters>1101</Characters>
  <Application>Microsoft Office Word</Application>
  <DocSecurity>0</DocSecurity>
  <Lines>9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2</cp:revision>
  <dcterms:created xsi:type="dcterms:W3CDTF">2020-05-22T16:38:00Z</dcterms:created>
  <dcterms:modified xsi:type="dcterms:W3CDTF">2020-05-22T17:13:00Z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